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32F47" w14:textId="58F6386C" w:rsidR="00463420" w:rsidRPr="00463420" w:rsidRDefault="00463420">
      <w:pPr>
        <w:rPr>
          <w:sz w:val="56"/>
          <w:szCs w:val="56"/>
        </w:rPr>
      </w:pPr>
      <w:proofErr w:type="spellStart"/>
      <w:r w:rsidRPr="00463420">
        <w:rPr>
          <w:sz w:val="56"/>
          <w:szCs w:val="56"/>
        </w:rPr>
        <w:t>Họ</w:t>
      </w:r>
      <w:proofErr w:type="spellEnd"/>
      <w:r w:rsidRPr="00463420">
        <w:rPr>
          <w:sz w:val="56"/>
          <w:szCs w:val="56"/>
        </w:rPr>
        <w:t xml:space="preserve"> </w:t>
      </w:r>
      <w:proofErr w:type="spellStart"/>
      <w:proofErr w:type="gramStart"/>
      <w:r w:rsidRPr="00463420">
        <w:rPr>
          <w:sz w:val="56"/>
          <w:szCs w:val="56"/>
        </w:rPr>
        <w:t>tên</w:t>
      </w:r>
      <w:proofErr w:type="spellEnd"/>
      <w:r w:rsidRPr="00463420">
        <w:rPr>
          <w:sz w:val="56"/>
          <w:szCs w:val="56"/>
        </w:rPr>
        <w:t xml:space="preserve"> :</w:t>
      </w:r>
      <w:proofErr w:type="gramEnd"/>
      <w:r w:rsidRPr="00463420">
        <w:rPr>
          <w:sz w:val="56"/>
          <w:szCs w:val="56"/>
        </w:rPr>
        <w:t xml:space="preserve"> Nguyễn Hữu Dũng</w:t>
      </w:r>
    </w:p>
    <w:p w14:paraId="78DF79F2" w14:textId="302D837A" w:rsidR="00463420" w:rsidRPr="00463420" w:rsidRDefault="00463420">
      <w:pPr>
        <w:rPr>
          <w:sz w:val="56"/>
          <w:szCs w:val="56"/>
        </w:rPr>
      </w:pPr>
      <w:proofErr w:type="spellStart"/>
      <w:r w:rsidRPr="00463420">
        <w:rPr>
          <w:sz w:val="56"/>
          <w:szCs w:val="56"/>
        </w:rPr>
        <w:t>Lớp</w:t>
      </w:r>
      <w:proofErr w:type="spellEnd"/>
      <w:r w:rsidRPr="00463420">
        <w:rPr>
          <w:sz w:val="56"/>
          <w:szCs w:val="56"/>
        </w:rPr>
        <w:t>: 18ITT4</w:t>
      </w:r>
    </w:p>
    <w:p w14:paraId="5D19AED1" w14:textId="3A770DBE" w:rsidR="00463420" w:rsidRPr="00463420" w:rsidRDefault="00463420">
      <w:pPr>
        <w:rPr>
          <w:sz w:val="56"/>
          <w:szCs w:val="56"/>
        </w:rPr>
      </w:pPr>
      <w:proofErr w:type="spellStart"/>
      <w:r w:rsidRPr="00463420">
        <w:rPr>
          <w:sz w:val="56"/>
          <w:szCs w:val="56"/>
        </w:rPr>
        <w:t>Mã</w:t>
      </w:r>
      <w:proofErr w:type="spellEnd"/>
      <w:r w:rsidRPr="00463420">
        <w:rPr>
          <w:sz w:val="56"/>
          <w:szCs w:val="56"/>
        </w:rPr>
        <w:t xml:space="preserve"> </w:t>
      </w:r>
      <w:proofErr w:type="spellStart"/>
      <w:r w:rsidRPr="00463420">
        <w:rPr>
          <w:sz w:val="56"/>
          <w:szCs w:val="56"/>
        </w:rPr>
        <w:t>sinh</w:t>
      </w:r>
      <w:proofErr w:type="spellEnd"/>
      <w:r w:rsidRPr="00463420">
        <w:rPr>
          <w:sz w:val="56"/>
          <w:szCs w:val="56"/>
        </w:rPr>
        <w:t xml:space="preserve"> </w:t>
      </w:r>
      <w:proofErr w:type="spellStart"/>
      <w:r w:rsidRPr="00463420">
        <w:rPr>
          <w:sz w:val="56"/>
          <w:szCs w:val="56"/>
        </w:rPr>
        <w:t>viên</w:t>
      </w:r>
      <w:proofErr w:type="spellEnd"/>
      <w:r w:rsidRPr="00463420">
        <w:rPr>
          <w:sz w:val="56"/>
          <w:szCs w:val="56"/>
        </w:rPr>
        <w:t>: 18IT201</w:t>
      </w:r>
    </w:p>
    <w:p w14:paraId="04571096" w14:textId="77777777" w:rsidR="00463420" w:rsidRDefault="00463420">
      <w:pPr>
        <w:rPr>
          <w:sz w:val="44"/>
          <w:szCs w:val="44"/>
        </w:rPr>
      </w:pPr>
    </w:p>
    <w:p w14:paraId="4FAA0CE0" w14:textId="35771B28" w:rsidR="00463420" w:rsidRPr="00463420" w:rsidRDefault="00463420" w:rsidP="00463420">
      <w:pPr>
        <w:jc w:val="center"/>
        <w:rPr>
          <w:sz w:val="72"/>
          <w:szCs w:val="72"/>
        </w:rPr>
      </w:pPr>
      <w:proofErr w:type="spellStart"/>
      <w:r w:rsidRPr="00463420">
        <w:rPr>
          <w:sz w:val="72"/>
          <w:szCs w:val="72"/>
        </w:rPr>
        <w:t>Bài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tập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xử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lí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tín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hiệu</w:t>
      </w:r>
      <w:proofErr w:type="spellEnd"/>
      <w:r w:rsidRPr="00463420">
        <w:rPr>
          <w:sz w:val="72"/>
          <w:szCs w:val="72"/>
        </w:rPr>
        <w:t xml:space="preserve"> </w:t>
      </w:r>
      <w:proofErr w:type="spellStart"/>
      <w:r w:rsidRPr="00463420">
        <w:rPr>
          <w:sz w:val="72"/>
          <w:szCs w:val="72"/>
        </w:rPr>
        <w:t>số</w:t>
      </w:r>
      <w:proofErr w:type="spellEnd"/>
    </w:p>
    <w:p w14:paraId="040E9B01" w14:textId="77777777" w:rsidR="00463420" w:rsidRDefault="00463420"/>
    <w:p w14:paraId="1A2A7878" w14:textId="7A680FCD" w:rsidR="00354832" w:rsidRDefault="00784DEC">
      <w:r>
        <w:rPr>
          <w:noProof/>
        </w:rPr>
        <w:lastRenderedPageBreak/>
        <w:drawing>
          <wp:inline distT="0" distB="0" distL="0" distR="0" wp14:anchorId="1B1D7634" wp14:editId="7465E59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7658" w14:textId="61305F3D" w:rsidR="00784DEC" w:rsidRDefault="00784DEC">
      <w:r>
        <w:rPr>
          <w:noProof/>
        </w:rPr>
        <w:lastRenderedPageBreak/>
        <w:drawing>
          <wp:inline distT="0" distB="0" distL="0" distR="0" wp14:anchorId="0AD91200" wp14:editId="1601E163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A3EB" w14:textId="42E8F9FA" w:rsidR="00784DEC" w:rsidRDefault="00784DEC">
      <w:r>
        <w:rPr>
          <w:noProof/>
        </w:rPr>
        <w:lastRenderedPageBreak/>
        <w:drawing>
          <wp:inline distT="0" distB="0" distL="0" distR="0" wp14:anchorId="753C8892" wp14:editId="1542E8C8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C3EF" w14:textId="5944917A" w:rsidR="00784DEC" w:rsidRDefault="00784DEC">
      <w:r>
        <w:rPr>
          <w:noProof/>
        </w:rPr>
        <w:lastRenderedPageBreak/>
        <w:drawing>
          <wp:inline distT="0" distB="0" distL="0" distR="0" wp14:anchorId="49ADA52A" wp14:editId="27469165">
            <wp:extent cx="7823768" cy="5867827"/>
            <wp:effectExtent l="63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30510" cy="587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E198" w14:textId="212C3CC0" w:rsidR="00784DEC" w:rsidRDefault="00784DEC">
      <w:r>
        <w:rPr>
          <w:noProof/>
        </w:rPr>
        <w:lastRenderedPageBreak/>
        <w:drawing>
          <wp:inline distT="0" distB="0" distL="0" distR="0" wp14:anchorId="63B0D538" wp14:editId="54E64685">
            <wp:extent cx="7747001" cy="5810251"/>
            <wp:effectExtent l="0" t="3175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51592" cy="58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62D3" w14:textId="1839934C" w:rsidR="00784DEC" w:rsidRDefault="00784DEC">
      <w:r>
        <w:rPr>
          <w:noProof/>
        </w:rPr>
        <w:lastRenderedPageBreak/>
        <w:drawing>
          <wp:inline distT="0" distB="0" distL="0" distR="0" wp14:anchorId="246191CB" wp14:editId="1505BD3D">
            <wp:extent cx="7733479" cy="5800109"/>
            <wp:effectExtent l="0" t="508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39885" cy="580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7EAF" w14:textId="735A9584" w:rsidR="00784DEC" w:rsidRDefault="00784DEC">
      <w:r>
        <w:rPr>
          <w:noProof/>
        </w:rPr>
        <w:lastRenderedPageBreak/>
        <w:drawing>
          <wp:inline distT="0" distB="0" distL="0" distR="0" wp14:anchorId="67913C68" wp14:editId="3FF2463E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E269" w14:textId="7A46194C" w:rsidR="00784DEC" w:rsidRDefault="00784DEC">
      <w:r>
        <w:rPr>
          <w:noProof/>
        </w:rPr>
        <w:lastRenderedPageBreak/>
        <w:drawing>
          <wp:inline distT="0" distB="0" distL="0" distR="0" wp14:anchorId="5AADCC08" wp14:editId="285C5C1A">
            <wp:extent cx="7845855" cy="5884391"/>
            <wp:effectExtent l="9208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48167" cy="58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803A" w14:textId="0E86E6A1" w:rsidR="00784DEC" w:rsidRDefault="00784DEC">
      <w:r>
        <w:rPr>
          <w:noProof/>
        </w:rPr>
        <w:lastRenderedPageBreak/>
        <w:drawing>
          <wp:inline distT="0" distB="0" distL="0" distR="0" wp14:anchorId="5A2BC070" wp14:editId="7527AF8F">
            <wp:extent cx="7747001" cy="5810251"/>
            <wp:effectExtent l="0" t="3175" r="317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51132" cy="581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74B2" w14:textId="53D06727" w:rsidR="00784DEC" w:rsidRDefault="00784DEC">
      <w:r>
        <w:rPr>
          <w:noProof/>
        </w:rPr>
        <w:lastRenderedPageBreak/>
        <w:drawing>
          <wp:inline distT="0" distB="0" distL="0" distR="0" wp14:anchorId="34144E72" wp14:editId="34D46917">
            <wp:extent cx="7692081" cy="5769061"/>
            <wp:effectExtent l="889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94859" cy="57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2E2A" w14:textId="60314B0A" w:rsidR="00784DEC" w:rsidRDefault="00784DEC">
      <w:r>
        <w:rPr>
          <w:noProof/>
        </w:rPr>
        <w:lastRenderedPageBreak/>
        <w:drawing>
          <wp:inline distT="0" distB="0" distL="0" distR="0" wp14:anchorId="73CC1EF0" wp14:editId="19DD772A">
            <wp:extent cx="7560276" cy="5670207"/>
            <wp:effectExtent l="0" t="762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63840" cy="567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B518" w14:textId="2A0D8AA3" w:rsidR="00784DEC" w:rsidRDefault="00784DEC">
      <w:r>
        <w:rPr>
          <w:noProof/>
        </w:rPr>
        <w:lastRenderedPageBreak/>
        <w:drawing>
          <wp:inline distT="0" distB="0" distL="0" distR="0" wp14:anchorId="4E86E653" wp14:editId="30EA5D64">
            <wp:extent cx="7582244" cy="5686683"/>
            <wp:effectExtent l="0" t="4763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86664" cy="568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69BA" w14:textId="42C443DB" w:rsidR="00784DEC" w:rsidRDefault="00784DEC">
      <w:r>
        <w:rPr>
          <w:noProof/>
        </w:rPr>
        <w:lastRenderedPageBreak/>
        <w:drawing>
          <wp:inline distT="0" distB="0" distL="0" distR="0" wp14:anchorId="66FB30E0" wp14:editId="2E0CF949">
            <wp:extent cx="7703065" cy="5777299"/>
            <wp:effectExtent l="0" t="889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08169" cy="578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F655" w14:textId="090BFF64" w:rsidR="00784DEC" w:rsidRDefault="00784DEC">
      <w:r>
        <w:rPr>
          <w:noProof/>
        </w:rPr>
        <w:lastRenderedPageBreak/>
        <w:drawing>
          <wp:inline distT="0" distB="0" distL="0" distR="0" wp14:anchorId="2A145C10" wp14:editId="7C028DEF">
            <wp:extent cx="7582244" cy="5686683"/>
            <wp:effectExtent l="0" t="4763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86238" cy="568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52A8" w14:textId="5812D761" w:rsidR="00784DEC" w:rsidRDefault="00784DEC">
      <w:r>
        <w:rPr>
          <w:noProof/>
        </w:rPr>
        <w:lastRenderedPageBreak/>
        <w:drawing>
          <wp:inline distT="0" distB="0" distL="0" distR="0" wp14:anchorId="640A3075" wp14:editId="08F91E7A">
            <wp:extent cx="7659131" cy="5744348"/>
            <wp:effectExtent l="4763" t="0" r="4127" b="412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3184" cy="574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92C1" w14:textId="54186DF6" w:rsidR="00784DEC" w:rsidRDefault="00784DEC">
      <w:r>
        <w:rPr>
          <w:noProof/>
        </w:rPr>
        <w:lastRenderedPageBreak/>
        <w:drawing>
          <wp:inline distT="0" distB="0" distL="0" distR="0" wp14:anchorId="332646C1" wp14:editId="63D3EC2D">
            <wp:extent cx="7692081" cy="5769061"/>
            <wp:effectExtent l="889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99775" cy="577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5A9F" w14:textId="6BC1F6CF" w:rsidR="00784DEC" w:rsidRDefault="00784DEC">
      <w:r>
        <w:rPr>
          <w:noProof/>
        </w:rPr>
        <w:lastRenderedPageBreak/>
        <w:drawing>
          <wp:inline distT="0" distB="0" distL="0" distR="0" wp14:anchorId="29E50111" wp14:editId="58EBDE74">
            <wp:extent cx="7549293" cy="5661970"/>
            <wp:effectExtent l="0" t="8890" r="508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54620" cy="566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47E8" w14:textId="500B55F0" w:rsidR="00784DEC" w:rsidRDefault="00784DEC">
      <w:r>
        <w:rPr>
          <w:noProof/>
        </w:rPr>
        <w:lastRenderedPageBreak/>
        <w:drawing>
          <wp:inline distT="0" distB="0" distL="0" distR="0" wp14:anchorId="33CD16F3" wp14:editId="5BFB3ACB">
            <wp:extent cx="7659131" cy="5744348"/>
            <wp:effectExtent l="4763" t="0" r="4127" b="4128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2651" cy="574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AA02" w14:textId="3AF6B7A1" w:rsidR="00784DEC" w:rsidRDefault="00784DEC">
      <w:r>
        <w:rPr>
          <w:noProof/>
        </w:rPr>
        <w:lastRenderedPageBreak/>
        <w:drawing>
          <wp:inline distT="0" distB="0" distL="0" distR="0" wp14:anchorId="5C3DAA35" wp14:editId="51B229B4">
            <wp:extent cx="7659131" cy="5744348"/>
            <wp:effectExtent l="4763" t="0" r="4127" b="4128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3037" cy="574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8224" w14:textId="15A2372E" w:rsidR="00784DEC" w:rsidRDefault="00784DEC">
      <w:r>
        <w:rPr>
          <w:noProof/>
        </w:rPr>
        <w:lastRenderedPageBreak/>
        <w:drawing>
          <wp:inline distT="0" distB="0" distL="0" distR="0" wp14:anchorId="79CF0EED" wp14:editId="21A01715">
            <wp:extent cx="7538309" cy="5653732"/>
            <wp:effectExtent l="889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1412" cy="56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9C2E" w14:textId="2D834F72" w:rsidR="00784DEC" w:rsidRDefault="00784DEC">
      <w:r>
        <w:rPr>
          <w:noProof/>
        </w:rPr>
        <w:lastRenderedPageBreak/>
        <w:drawing>
          <wp:inline distT="0" distB="0" distL="0" distR="0" wp14:anchorId="2E481F1E" wp14:editId="73B979D1">
            <wp:extent cx="7736017" cy="5802013"/>
            <wp:effectExtent l="0" t="4763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38819" cy="580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A075" w14:textId="366EF332" w:rsidR="00784DEC" w:rsidRDefault="00784DEC">
      <w:r>
        <w:rPr>
          <w:noProof/>
        </w:rPr>
        <w:lastRenderedPageBreak/>
        <w:drawing>
          <wp:inline distT="0" distB="0" distL="0" distR="0" wp14:anchorId="317E55A9" wp14:editId="1A4D1A20">
            <wp:extent cx="7538309" cy="5653732"/>
            <wp:effectExtent l="889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0470" cy="565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7674" w14:textId="77777777" w:rsidR="00784DEC" w:rsidRDefault="00784DEC"/>
    <w:sectPr w:rsidR="00784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DEC"/>
    <w:rsid w:val="00354832"/>
    <w:rsid w:val="00463420"/>
    <w:rsid w:val="0078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27FF3"/>
  <w15:chartTrackingRefBased/>
  <w15:docId w15:val="{D693272E-05D7-4A23-9E83-B4BD860D1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23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Hữu Dũng Nguyễn</dc:creator>
  <cp:keywords/>
  <dc:description/>
  <cp:lastModifiedBy>Hữu Dũng Nguyễn</cp:lastModifiedBy>
  <cp:revision>2</cp:revision>
  <dcterms:created xsi:type="dcterms:W3CDTF">2021-06-03T02:48:00Z</dcterms:created>
  <dcterms:modified xsi:type="dcterms:W3CDTF">2021-06-03T03:12:00Z</dcterms:modified>
</cp:coreProperties>
</file>